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22ED" w14:textId="77777777" w:rsidR="00101943" w:rsidRPr="00B20B89" w:rsidRDefault="00101943" w:rsidP="00101943">
      <w:pPr>
        <w:tabs>
          <w:tab w:val="left" w:pos="567"/>
        </w:tabs>
        <w:spacing w:after="0" w:line="240" w:lineRule="auto"/>
        <w:ind w:right="-284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Prilog 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1</w:t>
      </w:r>
      <w:r w:rsidRPr="00B20B89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. Izjava o nepostojanju osnova za isključenje </w:t>
      </w:r>
    </w:p>
    <w:p w14:paraId="535BCCB1" w14:textId="77777777" w:rsidR="00101943" w:rsidRPr="00B20B89" w:rsidRDefault="00101943" w:rsidP="0010194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03C8800A" w14:textId="77777777" w:rsidR="00101943" w:rsidRPr="00B20B89" w:rsidRDefault="00101943" w:rsidP="00101943">
      <w:pPr>
        <w:tabs>
          <w:tab w:val="left" w:pos="567"/>
        </w:tabs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Radi dokazivanja nepostojanja situacija opisanih točkom 3.1. Poziva na dostavu ponuda, a koje bi mogle dovesti do isključenja gospodarskog subjekta iz postupka nabave, dajem</w:t>
      </w:r>
    </w:p>
    <w:p w14:paraId="3DE4BC07" w14:textId="77777777" w:rsidR="00101943" w:rsidRPr="00B20B89" w:rsidRDefault="00101943" w:rsidP="0010194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B0E1B75" w14:textId="77777777" w:rsidR="00101943" w:rsidRPr="00B20B89" w:rsidRDefault="00101943" w:rsidP="0010194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I Z J A V U</w:t>
      </w:r>
    </w:p>
    <w:p w14:paraId="374012D9" w14:textId="77777777" w:rsidR="00101943" w:rsidRPr="00B20B89" w:rsidRDefault="00101943" w:rsidP="0010194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301FE347" w14:textId="77777777" w:rsidR="00101943" w:rsidRPr="00B20B89" w:rsidRDefault="00101943" w:rsidP="0010194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kojom ja 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______________________________________</w:t>
      </w:r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>__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iz __________________________________</w:t>
      </w:r>
    </w:p>
    <w:p w14:paraId="525EE978" w14:textId="77777777" w:rsidR="00101943" w:rsidRPr="00B20B89" w:rsidRDefault="00101943" w:rsidP="00101943">
      <w:pPr>
        <w:spacing w:after="0" w:line="240" w:lineRule="auto"/>
        <w:ind w:left="1416" w:firstLine="708"/>
        <w:jc w:val="both"/>
        <w:rPr>
          <w:rFonts w:ascii="Calibri" w:eastAsia="Times New Roman" w:hAnsi="Calibri" w:cs="Calibri"/>
          <w:i/>
          <w:kern w:val="0"/>
          <w:sz w:val="18"/>
          <w:szCs w:val="18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i/>
          <w:kern w:val="0"/>
          <w:sz w:val="18"/>
          <w:szCs w:val="18"/>
          <w:lang w:eastAsia="hr-HR"/>
          <w14:ligatures w14:val="none"/>
        </w:rPr>
        <w:t xml:space="preserve">(ime i prezime) </w:t>
      </w:r>
      <w:r w:rsidRPr="00B20B89">
        <w:rPr>
          <w:rFonts w:ascii="Calibri" w:eastAsia="Times New Roman" w:hAnsi="Calibri" w:cs="Calibri"/>
          <w:i/>
          <w:kern w:val="0"/>
          <w:sz w:val="18"/>
          <w:szCs w:val="18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i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i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i/>
          <w:kern w:val="0"/>
          <w:lang w:eastAsia="hr-HR"/>
          <w14:ligatures w14:val="none"/>
        </w:rPr>
        <w:tab/>
        <w:t xml:space="preserve">                </w:t>
      </w:r>
      <w:r w:rsidRPr="00B20B89">
        <w:rPr>
          <w:rFonts w:ascii="Calibri" w:eastAsia="Times New Roman" w:hAnsi="Calibri" w:cs="Calibri"/>
          <w:i/>
          <w:kern w:val="0"/>
          <w:sz w:val="18"/>
          <w:szCs w:val="18"/>
          <w:lang w:eastAsia="hr-HR"/>
          <w14:ligatures w14:val="none"/>
        </w:rPr>
        <w:t>(adresa stanovanja)</w:t>
      </w:r>
    </w:p>
    <w:p w14:paraId="1E2F6FCC" w14:textId="77777777" w:rsidR="00101943" w:rsidRPr="00B20B89" w:rsidRDefault="00101943" w:rsidP="0010194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CE0985D" w14:textId="77777777" w:rsidR="00101943" w:rsidRPr="00B20B89" w:rsidRDefault="00101943" w:rsidP="0010194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broj osobne iskaznice 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______________________________________________________</w:t>
      </w:r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>izdane od _________________________________________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__________________________________________</w:t>
      </w:r>
    </w:p>
    <w:p w14:paraId="6F41E48D" w14:textId="77777777" w:rsidR="00101943" w:rsidRPr="00B20B89" w:rsidRDefault="00101943" w:rsidP="0010194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DE9DAFA" w14:textId="77777777" w:rsidR="00101943" w:rsidRPr="00B20B89" w:rsidRDefault="00101943" w:rsidP="0010194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>kao po zakonu ovlaštena osoba za zastupanje gospodarskog subjekta</w:t>
      </w:r>
    </w:p>
    <w:p w14:paraId="1F827613" w14:textId="77777777" w:rsidR="00101943" w:rsidRPr="00B20B89" w:rsidRDefault="00101943" w:rsidP="00101943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AF874CA" w14:textId="77777777" w:rsidR="00101943" w:rsidRPr="00B20B89" w:rsidRDefault="00101943" w:rsidP="0010194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8A56AEF" w14:textId="77777777" w:rsidR="00101943" w:rsidRPr="00B20B89" w:rsidRDefault="00101943" w:rsidP="0010194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>___________________________________________________________________________________</w:t>
      </w:r>
    </w:p>
    <w:p w14:paraId="5D042EE9" w14:textId="77777777" w:rsidR="00101943" w:rsidRPr="00B20B89" w:rsidRDefault="00101943" w:rsidP="00101943">
      <w:pPr>
        <w:spacing w:after="0" w:line="240" w:lineRule="auto"/>
        <w:jc w:val="center"/>
        <w:rPr>
          <w:rFonts w:ascii="Calibri" w:eastAsia="Times New Roman" w:hAnsi="Calibri" w:cs="Calibri"/>
          <w:i/>
          <w:kern w:val="0"/>
          <w:sz w:val="18"/>
          <w:szCs w:val="18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i/>
          <w:kern w:val="0"/>
          <w:sz w:val="18"/>
          <w:szCs w:val="18"/>
          <w:lang w:eastAsia="hr-HR"/>
          <w14:ligatures w14:val="none"/>
        </w:rPr>
        <w:t>(naziv i adresa gospodarskog subjekta)</w:t>
      </w:r>
    </w:p>
    <w:p w14:paraId="0488838E" w14:textId="77777777" w:rsidR="00101943" w:rsidRPr="00B20B89" w:rsidRDefault="00101943" w:rsidP="001019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42B8913" w14:textId="77777777" w:rsidR="00101943" w:rsidRPr="00B20B89" w:rsidRDefault="00101943" w:rsidP="001019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u w:val="single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materijalnom i kaznenom odgovornošću izjavljujem </w:t>
      </w:r>
      <w:r w:rsidRPr="00B20B89">
        <w:rPr>
          <w:rFonts w:ascii="Calibri" w:eastAsia="Times New Roman" w:hAnsi="Calibri" w:cs="Calibri"/>
          <w:kern w:val="0"/>
          <w:u w:val="single"/>
          <w:lang w:eastAsia="hr-HR"/>
          <w14:ligatures w14:val="none"/>
        </w:rPr>
        <w:t>za sebe i za gospodarskog subjekta:</w:t>
      </w:r>
    </w:p>
    <w:p w14:paraId="15365102" w14:textId="77777777" w:rsidR="00101943" w:rsidRPr="00B20B89" w:rsidRDefault="00101943" w:rsidP="001019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FCE688E" w14:textId="77777777" w:rsidR="00101943" w:rsidRPr="00B20B89" w:rsidRDefault="00101943" w:rsidP="001019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C8DFD96" w14:textId="77777777" w:rsidR="00101943" w:rsidRPr="00B20B89" w:rsidRDefault="00101943" w:rsidP="00101943">
      <w:pPr>
        <w:spacing w:after="0" w:line="240" w:lineRule="auto"/>
        <w:ind w:right="-284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>da sam ispunio/la obveze plaćanja dospjelih poreznih obveza i obveza za mirovinsko i zdravstveno osiguranje:</w:t>
      </w:r>
    </w:p>
    <w:p w14:paraId="3E46097B" w14:textId="77777777" w:rsidR="00101943" w:rsidRPr="00B20B89" w:rsidRDefault="00101943" w:rsidP="00101943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u Republici Hrvatskoj, ako </w:t>
      </w:r>
      <w:r w:rsidRPr="00B20B89">
        <w:rPr>
          <w:rFonts w:ascii="Calibri" w:eastAsia="Times New Roman" w:hAnsi="Calibri" w:cs="Calibri"/>
          <w:bCs/>
          <w:kern w:val="0"/>
          <w:lang w:eastAsia="hr-HR" w:bidi="hr-HR"/>
          <w14:ligatures w14:val="none"/>
        </w:rPr>
        <w:t xml:space="preserve">ponuditelj </w:t>
      </w:r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ima poslovni </w:t>
      </w:r>
      <w:proofErr w:type="spellStart"/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>nastan</w:t>
      </w:r>
      <w:proofErr w:type="spellEnd"/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u Republici Hrvatskoj, ili</w:t>
      </w:r>
    </w:p>
    <w:p w14:paraId="1FE6910C" w14:textId="77777777" w:rsidR="00101943" w:rsidRPr="00B20B89" w:rsidRDefault="00101943" w:rsidP="00101943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u Republici Hrvatskoj ili u državi poslovnog </w:t>
      </w:r>
      <w:proofErr w:type="spellStart"/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>nastana</w:t>
      </w:r>
      <w:proofErr w:type="spellEnd"/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  <w:r w:rsidRPr="00B20B89">
        <w:rPr>
          <w:rFonts w:ascii="Calibri" w:eastAsia="Times New Roman" w:hAnsi="Calibri" w:cs="Calibri"/>
          <w:bCs/>
          <w:kern w:val="0"/>
          <w:lang w:eastAsia="hr-HR" w:bidi="hr-HR"/>
          <w14:ligatures w14:val="none"/>
        </w:rPr>
        <w:t>ponuditelja</w:t>
      </w:r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ako </w:t>
      </w:r>
      <w:r w:rsidRPr="00B20B89">
        <w:rPr>
          <w:rFonts w:ascii="Calibri" w:eastAsia="Times New Roman" w:hAnsi="Calibri" w:cs="Calibri"/>
          <w:bCs/>
          <w:kern w:val="0"/>
          <w:lang w:eastAsia="hr-HR" w:bidi="hr-HR"/>
          <w14:ligatures w14:val="none"/>
        </w:rPr>
        <w:t xml:space="preserve">ponuditelj </w:t>
      </w:r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nema poslovni </w:t>
      </w:r>
      <w:proofErr w:type="spellStart"/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>nastan</w:t>
      </w:r>
      <w:proofErr w:type="spellEnd"/>
      <w:r w:rsidRPr="00B20B8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u Republici Hrvatskoj. </w:t>
      </w:r>
    </w:p>
    <w:p w14:paraId="6B573945" w14:textId="77777777" w:rsidR="00101943" w:rsidRPr="00B20B89" w:rsidRDefault="00101943" w:rsidP="0010194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0C3D09F3" w14:textId="77777777" w:rsidR="00101943" w:rsidRPr="00B20B89" w:rsidRDefault="00101943" w:rsidP="00101943">
      <w:pPr>
        <w:spacing w:after="0" w:line="240" w:lineRule="auto"/>
        <w:ind w:right="-284"/>
        <w:jc w:val="both"/>
        <w:rPr>
          <w:rFonts w:ascii="Calibri" w:eastAsia="Times New Roman" w:hAnsi="Calibri" w:cs="Calibri"/>
          <w:i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i/>
          <w:kern w:val="0"/>
          <w:lang w:eastAsia="hr-HR"/>
          <w14:ligatures w14:val="none"/>
        </w:rPr>
        <w:t>Osim ako mu je sukladno s posebnim propisima odobrena odgoda plaćanja navedenih obveza.</w:t>
      </w:r>
    </w:p>
    <w:p w14:paraId="1CB368C0" w14:textId="77777777" w:rsidR="00101943" w:rsidRPr="00B20B89" w:rsidRDefault="00101943" w:rsidP="0010194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i/>
          <w:kern w:val="0"/>
          <w:lang w:eastAsia="hr-HR"/>
          <w14:ligatures w14:val="none"/>
        </w:rPr>
      </w:pPr>
    </w:p>
    <w:p w14:paraId="29C64D71" w14:textId="77777777" w:rsidR="00101943" w:rsidRPr="00B20B89" w:rsidRDefault="00101943" w:rsidP="0010194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U ______________, __.__.20__.</w:t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  <w:t xml:space="preserve">       </w:t>
      </w:r>
    </w:p>
    <w:p w14:paraId="3795AAAA" w14:textId="77777777" w:rsidR="00101943" w:rsidRPr="00B20B89" w:rsidRDefault="00101943" w:rsidP="0010194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03C10198" w14:textId="77777777" w:rsidR="00101943" w:rsidRPr="00B20B89" w:rsidRDefault="00101943" w:rsidP="0010194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  <w:t xml:space="preserve">         Za ponuditelja:</w:t>
      </w:r>
    </w:p>
    <w:p w14:paraId="1E66E2C9" w14:textId="77777777" w:rsidR="00101943" w:rsidRPr="00B20B89" w:rsidRDefault="00101943" w:rsidP="0010194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6C170631" w14:textId="77777777" w:rsidR="00101943" w:rsidRPr="00B20B89" w:rsidRDefault="00101943" w:rsidP="00101943">
      <w:pPr>
        <w:tabs>
          <w:tab w:val="left" w:pos="567"/>
        </w:tabs>
        <w:spacing w:after="0" w:line="240" w:lineRule="auto"/>
        <w:ind w:right="-284"/>
        <w:jc w:val="center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B20B8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                                                                                 ___________________________________________</w:t>
      </w:r>
    </w:p>
    <w:p w14:paraId="4A558973" w14:textId="77777777" w:rsidR="00101943" w:rsidRPr="00B20B89" w:rsidRDefault="00101943" w:rsidP="00101943">
      <w:pPr>
        <w:tabs>
          <w:tab w:val="left" w:pos="567"/>
        </w:tabs>
        <w:spacing w:after="0" w:line="240" w:lineRule="auto"/>
        <w:ind w:right="-284"/>
        <w:jc w:val="center"/>
        <w:rPr>
          <w:rFonts w:ascii="Calibri" w:eastAsia="Times New Roman" w:hAnsi="Calibri" w:cs="Calibri"/>
          <w:bCs/>
          <w:kern w:val="0"/>
          <w:sz w:val="18"/>
          <w:szCs w:val="18"/>
          <w:lang w:eastAsia="hr-HR"/>
          <w14:ligatures w14:val="none"/>
        </w:rPr>
      </w:pPr>
      <w:bookmarkStart w:id="0" w:name="_Hlk140484123"/>
      <w:r w:rsidRPr="00B20B89">
        <w:rPr>
          <w:rFonts w:ascii="Calibri" w:eastAsia="Times New Roman" w:hAnsi="Calibri" w:cs="Calibri"/>
          <w:bCs/>
          <w:kern w:val="0"/>
          <w:sz w:val="18"/>
          <w:szCs w:val="18"/>
          <w:lang w:eastAsia="hr-HR"/>
          <w14:ligatures w14:val="none"/>
        </w:rPr>
        <w:t xml:space="preserve">                                                                                                    (ime, prezime i potpis osobe ovlaštene za zastupanje ponuditelja)</w:t>
      </w:r>
    </w:p>
    <w:p w14:paraId="4E86E029" w14:textId="77777777" w:rsidR="00101943" w:rsidRPr="00B20B89" w:rsidRDefault="00101943" w:rsidP="0010194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bookmarkEnd w:id="0"/>
    <w:p w14:paraId="27526781" w14:textId="77777777" w:rsidR="00101943" w:rsidRPr="00B20B89" w:rsidRDefault="00101943" w:rsidP="0010194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1F5974D7" w14:textId="77777777" w:rsidR="00101943" w:rsidRPr="00B20B89" w:rsidRDefault="00101943" w:rsidP="0010194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45E41FB1" w14:textId="77777777" w:rsidR="00101943" w:rsidRPr="00B20B89" w:rsidRDefault="00101943" w:rsidP="00101943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5BA09CFF" w14:textId="77777777" w:rsidR="00101943" w:rsidRPr="00B20B89" w:rsidRDefault="00101943" w:rsidP="00101943">
      <w:pPr>
        <w:spacing w:after="0" w:line="240" w:lineRule="auto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1A5D94AC" w14:textId="03CB6647" w:rsidR="00740B43" w:rsidRDefault="00740B43" w:rsidP="00101943"/>
    <w:sectPr w:rsidR="00740B43" w:rsidSect="009B61A0">
      <w:pgSz w:w="11906" w:h="16838"/>
      <w:pgMar w:top="680" w:right="1361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67EC1"/>
    <w:multiLevelType w:val="hybridMultilevel"/>
    <w:tmpl w:val="EEA26F6E"/>
    <w:lvl w:ilvl="0" w:tplc="7B141E0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01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43"/>
    <w:rsid w:val="00101943"/>
    <w:rsid w:val="004066B0"/>
    <w:rsid w:val="00740B43"/>
    <w:rsid w:val="009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ECD8"/>
  <w15:chartTrackingRefBased/>
  <w15:docId w15:val="{2A26576C-AC2E-44FF-9C3D-118357A0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9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Bobić</dc:creator>
  <cp:keywords/>
  <dc:description/>
  <cp:lastModifiedBy>Tanja Bobić</cp:lastModifiedBy>
  <cp:revision>1</cp:revision>
  <dcterms:created xsi:type="dcterms:W3CDTF">2023-07-28T09:08:00Z</dcterms:created>
  <dcterms:modified xsi:type="dcterms:W3CDTF">2023-07-28T09:10:00Z</dcterms:modified>
</cp:coreProperties>
</file>